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23" w:rsidRDefault="00B37E23" w:rsidP="00B37E23">
      <w:r>
        <w:t xml:space="preserve">ON COMPANY LETTERHEAD </w:t>
      </w:r>
    </w:p>
    <w:p w:rsidR="00B37E23" w:rsidRDefault="00B37E23" w:rsidP="00B37E23">
      <w:r>
        <w:t xml:space="preserve"> </w:t>
      </w:r>
    </w:p>
    <w:p w:rsidR="00B37E23" w:rsidRDefault="00CE0E42" w:rsidP="00B37E23">
      <w:r>
        <w:t>Ref No.:                                                                                                                                                Date:</w:t>
      </w:r>
    </w:p>
    <w:p w:rsidR="00B37E23" w:rsidRDefault="00B37E23" w:rsidP="00B37E23">
      <w:r>
        <w:t xml:space="preserve"> </w:t>
      </w:r>
    </w:p>
    <w:p w:rsidR="00B37E23" w:rsidRDefault="00B37E23" w:rsidP="00A8785F">
      <w:pPr>
        <w:jc w:val="center"/>
      </w:pPr>
      <w:r>
        <w:t>To whom</w:t>
      </w:r>
      <w:r w:rsidR="00EE1455">
        <w:t>soever</w:t>
      </w:r>
      <w:r>
        <w:t xml:space="preserve"> it May Concern</w:t>
      </w:r>
    </w:p>
    <w:p w:rsidR="00B37E23" w:rsidRDefault="00B37E23" w:rsidP="00B37E23">
      <w:pPr>
        <w:jc w:val="both"/>
      </w:pPr>
      <w:r>
        <w:t xml:space="preserve"> </w:t>
      </w:r>
    </w:p>
    <w:p w:rsidR="00B37E23" w:rsidRDefault="00B37E23" w:rsidP="00B37E23">
      <w:pPr>
        <w:spacing w:line="240" w:lineRule="auto"/>
        <w:jc w:val="both"/>
      </w:pPr>
      <w:r>
        <w:t xml:space="preserve">Rajesh worked for me at Arch Soft for 3 years, as a Programmer in the organization .I am glad to recommend him for graduate studies at </w:t>
      </w:r>
      <w:r w:rsidR="00792A22">
        <w:t>your esteemed</w:t>
      </w:r>
      <w:r>
        <w:t xml:space="preserve"> Institution. </w:t>
      </w:r>
    </w:p>
    <w:p w:rsidR="00B37E23" w:rsidRDefault="00B37E23" w:rsidP="00B37E23">
      <w:pPr>
        <w:spacing w:line="240" w:lineRule="auto"/>
        <w:jc w:val="both"/>
      </w:pPr>
      <w:r>
        <w:t xml:space="preserve">Rajesh is a conscientious, highly skilled technical programmer, a </w:t>
      </w:r>
      <w:r w:rsidR="00792A22">
        <w:t>deserving candidate</w:t>
      </w:r>
      <w:r>
        <w:t xml:space="preserve"> for any Managerial position. Rajesh‘s in-depth knowledge, Communication skills, people skills have consistently received praises </w:t>
      </w:r>
      <w:r w:rsidR="00792A22">
        <w:t>from the</w:t>
      </w:r>
      <w:r>
        <w:t xml:space="preserve"> management and juniors. He has tremendous energy and is eager to actively participate in, as well as plan and organize various events at the company. He has a flair for creatively implementing ideas and has an unflagging enthusiasm for sharing what he has learned. The project name/ company name project, on which he worked for----- required implementation as well as training of Employees at company name. </w:t>
      </w:r>
    </w:p>
    <w:p w:rsidR="00B37E23" w:rsidRDefault="00B37E23" w:rsidP="00B37E23">
      <w:pPr>
        <w:spacing w:line="240" w:lineRule="auto"/>
        <w:jc w:val="both"/>
      </w:pPr>
      <w:r>
        <w:t xml:space="preserve">In summary Rajesh was a gifted worker with strong work ethics and </w:t>
      </w:r>
      <w:r w:rsidR="00792A22">
        <w:t>an extremely</w:t>
      </w:r>
      <w:r>
        <w:t xml:space="preserve"> positive attitude who consistently impressed me with his </w:t>
      </w:r>
      <w:r w:rsidR="00792A22">
        <w:t>abilities and</w:t>
      </w:r>
      <w:r>
        <w:t xml:space="preserve"> character. He has a strong desire to excel, sets high standards for </w:t>
      </w:r>
      <w:r w:rsidR="00792A22">
        <w:t>himself and</w:t>
      </w:r>
      <w:r>
        <w:t xml:space="preserve"> achieves them consistently. I wish him all the best and </w:t>
      </w:r>
      <w:r w:rsidR="00792A22">
        <w:t>strongly recommend</w:t>
      </w:r>
      <w:r>
        <w:t xml:space="preserve"> him for admission in your University with full financial Aid. </w:t>
      </w:r>
    </w:p>
    <w:p w:rsidR="00B37E23" w:rsidRDefault="00B37E23" w:rsidP="00B37E23">
      <w:pPr>
        <w:spacing w:line="240" w:lineRule="auto"/>
        <w:jc w:val="both"/>
      </w:pPr>
      <w:r>
        <w:t xml:space="preserve"> </w:t>
      </w:r>
    </w:p>
    <w:p w:rsidR="00B37E23" w:rsidRDefault="00B37E23" w:rsidP="00B37E23">
      <w:pPr>
        <w:spacing w:line="240" w:lineRule="auto"/>
        <w:jc w:val="both"/>
      </w:pPr>
      <w:r>
        <w:t xml:space="preserve"> SINCERELY, </w:t>
      </w:r>
    </w:p>
    <w:p w:rsidR="00FE194F" w:rsidRDefault="00B37E23" w:rsidP="00B37E23">
      <w:pPr>
        <w:spacing w:line="240" w:lineRule="auto"/>
        <w:jc w:val="both"/>
      </w:pPr>
      <w:r>
        <w:t xml:space="preserve">(Name of the person) </w:t>
      </w:r>
      <w:r>
        <w:cr/>
      </w:r>
    </w:p>
    <w:sectPr w:rsidR="00FE194F" w:rsidSect="00E2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7E23"/>
    <w:rsid w:val="00792A22"/>
    <w:rsid w:val="00856DC0"/>
    <w:rsid w:val="00A8785F"/>
    <w:rsid w:val="00B37E23"/>
    <w:rsid w:val="00CE0E42"/>
    <w:rsid w:val="00E256B6"/>
    <w:rsid w:val="00EE1455"/>
    <w:rsid w:val="00FE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Lenovo-2</cp:lastModifiedBy>
  <cp:revision>6</cp:revision>
  <dcterms:created xsi:type="dcterms:W3CDTF">2014-03-02T02:32:00Z</dcterms:created>
  <dcterms:modified xsi:type="dcterms:W3CDTF">2018-01-02T06:20:00Z</dcterms:modified>
</cp:coreProperties>
</file>